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354E" w14:textId="77777777" w:rsidR="005E1AD1" w:rsidRDefault="005E1AD1" w:rsidP="006C5A39">
      <w:bookmarkStart w:id="0" w:name="_GoBack"/>
      <w:bookmarkEnd w:id="0"/>
    </w:p>
    <w:p w14:paraId="00E891F7" w14:textId="3183BCC8" w:rsidR="006C5A39" w:rsidRPr="005E1AD1" w:rsidRDefault="00864198" w:rsidP="005E1AD1">
      <w:pPr>
        <w:jc w:val="center"/>
        <w:rPr>
          <w:b/>
        </w:rPr>
      </w:pPr>
      <w:r w:rsidRPr="00864198">
        <w:rPr>
          <w:b/>
          <w:highlight w:val="yellow"/>
        </w:rPr>
        <w:t>(Community)</w:t>
      </w:r>
    </w:p>
    <w:p w14:paraId="6337E5ED" w14:textId="75198B67" w:rsidR="006C5A39" w:rsidRPr="005E1AD1" w:rsidRDefault="00A25F57" w:rsidP="005E1AD1">
      <w:pPr>
        <w:jc w:val="center"/>
        <w:rPr>
          <w:b/>
        </w:rPr>
      </w:pPr>
      <w:r>
        <w:rPr>
          <w:b/>
        </w:rPr>
        <w:t xml:space="preserve">Core Team </w:t>
      </w:r>
      <w:r w:rsidR="000E3750">
        <w:rPr>
          <w:b/>
        </w:rPr>
        <w:t>Next Steps</w:t>
      </w:r>
    </w:p>
    <w:p w14:paraId="7E1FA029" w14:textId="61DB87AC" w:rsidR="006C5A39" w:rsidRDefault="006C5A39" w:rsidP="006C5A39"/>
    <w:p w14:paraId="3DF0C0E7" w14:textId="04F4A0B6" w:rsidR="000E3750" w:rsidRDefault="00A25F57" w:rsidP="00095CB0">
      <w:pPr>
        <w:spacing w:line="360" w:lineRule="auto"/>
      </w:pPr>
      <w:r>
        <w:t>Next Meeting:</w:t>
      </w:r>
    </w:p>
    <w:p w14:paraId="754D763F" w14:textId="2F9F91EF" w:rsidR="000E3750" w:rsidRDefault="000E3750" w:rsidP="00095CB0">
      <w:pPr>
        <w:spacing w:line="360" w:lineRule="auto"/>
      </w:pPr>
      <w:r>
        <w:tab/>
        <w:t>Date: ____ / ____ / ________</w:t>
      </w:r>
    </w:p>
    <w:p w14:paraId="17AE544B" w14:textId="138366E3" w:rsidR="000E3750" w:rsidRDefault="000E3750" w:rsidP="00095CB0">
      <w:pPr>
        <w:spacing w:line="360" w:lineRule="auto"/>
      </w:pPr>
      <w:r>
        <w:tab/>
        <w:t>Time: _________________ AM / PM</w:t>
      </w:r>
    </w:p>
    <w:p w14:paraId="330ECC76" w14:textId="3668FD3E" w:rsidR="000E3750" w:rsidRDefault="000E3750" w:rsidP="00095CB0">
      <w:pPr>
        <w:spacing w:line="360" w:lineRule="auto"/>
      </w:pPr>
      <w:r>
        <w:tab/>
        <w:t>Location: ______________________</w:t>
      </w:r>
    </w:p>
    <w:p w14:paraId="74C7F3A9" w14:textId="35DB86D1" w:rsidR="000E3750" w:rsidRDefault="000E3750" w:rsidP="00EC3D31"/>
    <w:p w14:paraId="41CFD379" w14:textId="7E1627FB" w:rsidR="000E3750" w:rsidRDefault="000E3750" w:rsidP="00095CB0">
      <w:pPr>
        <w:spacing w:line="360" w:lineRule="auto"/>
      </w:pPr>
      <w:r>
        <w:t>Who to invite to the conversation/work and person responsible for invite? _____________________________________________________________________________________ _____________________________________________________________________________________</w:t>
      </w:r>
    </w:p>
    <w:p w14:paraId="18FF34A3" w14:textId="77777777" w:rsidR="000E3750" w:rsidRDefault="000E3750" w:rsidP="00095CB0">
      <w:pPr>
        <w:spacing w:line="360" w:lineRule="auto"/>
      </w:pPr>
      <w:r>
        <w:t>_____________________________________________________________________________________ _____________________________________________________________________________________</w:t>
      </w:r>
    </w:p>
    <w:p w14:paraId="0555D24A" w14:textId="1192FDCD" w:rsidR="00721504" w:rsidRDefault="00721504" w:rsidP="00EC3D31"/>
    <w:p w14:paraId="4F1F57DF" w14:textId="053BA180" w:rsidR="000E3750" w:rsidRDefault="000E3750" w:rsidP="00095CB0">
      <w:pPr>
        <w:spacing w:line="360" w:lineRule="auto"/>
      </w:pPr>
      <w:r>
        <w:t>Who will bring any completed data, assessments and surv</w:t>
      </w:r>
      <w:r w:rsidR="00A25F57">
        <w:t>eys</w:t>
      </w:r>
      <w:r>
        <w:t>?</w:t>
      </w:r>
    </w:p>
    <w:p w14:paraId="18ADA0E9" w14:textId="77777777" w:rsidR="000E3750" w:rsidRDefault="000E3750" w:rsidP="00095CB0">
      <w:pPr>
        <w:spacing w:line="360" w:lineRule="auto"/>
      </w:pPr>
      <w:r>
        <w:t>_____________________________________________________________________________________ _____________________________________________________________________________________</w:t>
      </w:r>
    </w:p>
    <w:p w14:paraId="390F3D40" w14:textId="3308B881" w:rsidR="000E3750" w:rsidRDefault="000E3750" w:rsidP="00095CB0">
      <w:pPr>
        <w:spacing w:line="360" w:lineRule="auto"/>
      </w:pPr>
      <w:r>
        <w:t>_____________________________________________________________________________________ _____________________________________________________________________________________</w:t>
      </w:r>
    </w:p>
    <w:p w14:paraId="709AEB20" w14:textId="023B28A9" w:rsidR="000E3750" w:rsidRDefault="000E3750" w:rsidP="00EC3D31"/>
    <w:p w14:paraId="32937C97" w14:textId="5D762DE6" w:rsidR="000E3750" w:rsidRDefault="00E458EB" w:rsidP="00095CB0">
      <w:pPr>
        <w:spacing w:line="360" w:lineRule="auto"/>
      </w:pPr>
      <w:r>
        <w:t>Topics to be considered/decided on as a team</w:t>
      </w:r>
      <w:r w:rsidR="00A25F57">
        <w:t>:</w:t>
      </w:r>
      <w:r w:rsidR="000E3750">
        <w:tab/>
      </w:r>
    </w:p>
    <w:p w14:paraId="079005BC" w14:textId="1CBCD9CA" w:rsidR="000E3750" w:rsidRDefault="000E3750" w:rsidP="00095CB0">
      <w:pPr>
        <w:pStyle w:val="ListParagraph"/>
        <w:numPr>
          <w:ilvl w:val="0"/>
          <w:numId w:val="3"/>
        </w:numPr>
        <w:spacing w:line="360" w:lineRule="auto"/>
      </w:pPr>
      <w:r>
        <w:t>Fiscal backbone organization</w:t>
      </w:r>
      <w:r w:rsidR="00A25F57">
        <w:t>: ______________________________________________________</w:t>
      </w:r>
    </w:p>
    <w:p w14:paraId="45873118" w14:textId="3C5A32B4" w:rsidR="000E3750" w:rsidRDefault="00A25F57" w:rsidP="00095CB0">
      <w:pPr>
        <w:pStyle w:val="ListParagraph"/>
        <w:numPr>
          <w:ilvl w:val="0"/>
          <w:numId w:val="3"/>
        </w:numPr>
        <w:spacing w:line="360" w:lineRule="auto"/>
      </w:pPr>
      <w:r>
        <w:t>C</w:t>
      </w:r>
      <w:r w:rsidR="00AB3BF4">
        <w:t>o-leads</w:t>
      </w:r>
      <w:r>
        <w:t xml:space="preserve"> and primary role/responsibilities: ___________________________________________ ______________________________________________________________________________</w:t>
      </w:r>
    </w:p>
    <w:p w14:paraId="6CB13516" w14:textId="74BEE22D" w:rsidR="000E3750" w:rsidRDefault="000E3750" w:rsidP="00095CB0">
      <w:pPr>
        <w:pStyle w:val="ListParagraph"/>
        <w:numPr>
          <w:ilvl w:val="0"/>
          <w:numId w:val="3"/>
        </w:numPr>
        <w:spacing w:line="360" w:lineRule="auto"/>
      </w:pPr>
      <w:r>
        <w:t>Key messages to share during planning</w:t>
      </w:r>
      <w:r w:rsidR="00A25F57">
        <w:t>: ______________________________________________</w:t>
      </w:r>
      <w:r w:rsidR="00EC3D31">
        <w:t xml:space="preserve"> ______________________________________________________________________________</w:t>
      </w:r>
    </w:p>
    <w:p w14:paraId="6E4D1CDA" w14:textId="1EF74C7C" w:rsidR="000E3750" w:rsidRDefault="000E3750" w:rsidP="00095CB0">
      <w:pPr>
        <w:pStyle w:val="ListParagraph"/>
        <w:numPr>
          <w:ilvl w:val="0"/>
          <w:numId w:val="3"/>
        </w:numPr>
        <w:spacing w:line="360" w:lineRule="auto"/>
      </w:pPr>
      <w:r>
        <w:t>How will this blend into a message for implementation phase</w:t>
      </w:r>
      <w:r w:rsidR="00A25F57">
        <w:t>: ___________________________ ______________________________________________________________________________</w:t>
      </w:r>
    </w:p>
    <w:p w14:paraId="5F925860" w14:textId="47522581" w:rsidR="000E3750" w:rsidRDefault="000E3750" w:rsidP="00095CB0">
      <w:pPr>
        <w:pStyle w:val="ListParagraph"/>
        <w:numPr>
          <w:ilvl w:val="0"/>
          <w:numId w:val="3"/>
        </w:numPr>
        <w:spacing w:line="360" w:lineRule="auto"/>
      </w:pPr>
      <w:r>
        <w:t>How frequently will the team meet?</w:t>
      </w:r>
      <w:r w:rsidR="00A25F57">
        <w:t xml:space="preserve"> _________________</w:t>
      </w:r>
      <w:r w:rsidR="00A25F57">
        <w:softHyphen/>
        <w:t>_______________________________</w:t>
      </w:r>
    </w:p>
    <w:p w14:paraId="252CDCA5" w14:textId="32C6DA77" w:rsidR="00095CB0" w:rsidRDefault="00A25F57" w:rsidP="00A25F57">
      <w:pPr>
        <w:pStyle w:val="ListParagraph"/>
        <w:numPr>
          <w:ilvl w:val="0"/>
          <w:numId w:val="3"/>
        </w:numPr>
        <w:spacing w:line="360" w:lineRule="auto"/>
      </w:pPr>
      <w:r>
        <w:t xml:space="preserve">Discuss activities, timeline and draft </w:t>
      </w:r>
      <w:r w:rsidR="00E32B54">
        <w:t>budget</w:t>
      </w:r>
      <w:r>
        <w:t>: __________________________________________</w:t>
      </w:r>
    </w:p>
    <w:p w14:paraId="63AE053E" w14:textId="44C5A74B" w:rsidR="00A25F57" w:rsidRDefault="00A25F57" w:rsidP="118F8996">
      <w:pPr>
        <w:spacing w:line="360" w:lineRule="auto"/>
        <w:rPr>
          <w:rFonts w:eastAsia="Calibri"/>
        </w:rPr>
      </w:pPr>
    </w:p>
    <w:sectPr w:rsidR="00A25F5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90386" w14:textId="77777777" w:rsidR="00AF2B5D" w:rsidRDefault="00AF2B5D" w:rsidP="005E1AD1">
      <w:r>
        <w:separator/>
      </w:r>
    </w:p>
  </w:endnote>
  <w:endnote w:type="continuationSeparator" w:id="0">
    <w:p w14:paraId="5432FDBC" w14:textId="77777777" w:rsidR="00AF2B5D" w:rsidRDefault="00AF2B5D" w:rsidP="005E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D45B" w14:textId="77777777" w:rsidR="00AF2B5D" w:rsidRDefault="00AF2B5D" w:rsidP="005E1AD1">
      <w:r>
        <w:separator/>
      </w:r>
    </w:p>
  </w:footnote>
  <w:footnote w:type="continuationSeparator" w:id="0">
    <w:p w14:paraId="4A22913F" w14:textId="77777777" w:rsidR="00AF2B5D" w:rsidRDefault="00AF2B5D" w:rsidP="005E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9F74" w14:textId="44EDE042" w:rsidR="005E1AD1" w:rsidRDefault="005E1AD1" w:rsidP="005E1AD1">
    <w:pPr>
      <w:pStyle w:val="Header"/>
      <w:jc w:val="center"/>
    </w:pPr>
    <w:r>
      <w:rPr>
        <w:noProof/>
      </w:rPr>
      <w:drawing>
        <wp:inline distT="0" distB="0" distL="0" distR="0" wp14:anchorId="1FD608BF" wp14:editId="1B2065CB">
          <wp:extent cx="1524000" cy="8350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921"/>
    <w:multiLevelType w:val="hybridMultilevel"/>
    <w:tmpl w:val="5F18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D244F"/>
    <w:multiLevelType w:val="hybridMultilevel"/>
    <w:tmpl w:val="DCCA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34D7"/>
    <w:multiLevelType w:val="hybridMultilevel"/>
    <w:tmpl w:val="A25C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39"/>
    <w:rsid w:val="00011434"/>
    <w:rsid w:val="00020882"/>
    <w:rsid w:val="00037942"/>
    <w:rsid w:val="0008544B"/>
    <w:rsid w:val="00095CB0"/>
    <w:rsid w:val="000E3750"/>
    <w:rsid w:val="00175C75"/>
    <w:rsid w:val="00206786"/>
    <w:rsid w:val="00495248"/>
    <w:rsid w:val="00510656"/>
    <w:rsid w:val="00566530"/>
    <w:rsid w:val="005E1AD1"/>
    <w:rsid w:val="006449D3"/>
    <w:rsid w:val="006851C3"/>
    <w:rsid w:val="006C5A39"/>
    <w:rsid w:val="006E1422"/>
    <w:rsid w:val="006E6B6E"/>
    <w:rsid w:val="00721504"/>
    <w:rsid w:val="007467B3"/>
    <w:rsid w:val="007D2976"/>
    <w:rsid w:val="007E3741"/>
    <w:rsid w:val="00864198"/>
    <w:rsid w:val="00876C22"/>
    <w:rsid w:val="00A25F57"/>
    <w:rsid w:val="00AA7FC2"/>
    <w:rsid w:val="00AB3BF4"/>
    <w:rsid w:val="00AE7682"/>
    <w:rsid w:val="00AF2B5D"/>
    <w:rsid w:val="00B33276"/>
    <w:rsid w:val="00B364AD"/>
    <w:rsid w:val="00B80BD2"/>
    <w:rsid w:val="00BC668B"/>
    <w:rsid w:val="00C536A0"/>
    <w:rsid w:val="00C73E18"/>
    <w:rsid w:val="00C94788"/>
    <w:rsid w:val="00CE6D50"/>
    <w:rsid w:val="00D53196"/>
    <w:rsid w:val="00D72E27"/>
    <w:rsid w:val="00D73D68"/>
    <w:rsid w:val="00DF3284"/>
    <w:rsid w:val="00E32B54"/>
    <w:rsid w:val="00E458EB"/>
    <w:rsid w:val="00EC3D31"/>
    <w:rsid w:val="00FA777C"/>
    <w:rsid w:val="118F8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669EC8"/>
  <w15:chartTrackingRefBased/>
  <w15:docId w15:val="{E8914E2C-3589-4729-9AB1-4AD8F43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A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1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D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800D52AF424C88FB81DFAF6BF31E" ma:contentTypeVersion="12" ma:contentTypeDescription="Create a new document." ma:contentTypeScope="" ma:versionID="5328eea20340746e85be2667373f1a81">
  <xsd:schema xmlns:xsd="http://www.w3.org/2001/XMLSchema" xmlns:xs="http://www.w3.org/2001/XMLSchema" xmlns:p="http://schemas.microsoft.com/office/2006/metadata/properties" xmlns:ns2="7c1230fa-960b-454e-94b3-402c785a83c6" xmlns:ns3="f91effe1-71ed-4fb6-9e64-44cf3223fcfb" targetNamespace="http://schemas.microsoft.com/office/2006/metadata/properties" ma:root="true" ma:fieldsID="eaaf847f622c83fd80de3277e3081127" ns2:_="" ns3:_="">
    <xsd:import namespace="7c1230fa-960b-454e-94b3-402c785a83c6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30fa-960b-454e-94b3-402c785a8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C6D25-45EC-46BF-9CCA-41296CD29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E6E3C-DA0B-4338-9DEC-AE6727006B5F}">
  <ds:schemaRefs>
    <ds:schemaRef ds:uri="http://purl.org/dc/elements/1.1/"/>
    <ds:schemaRef ds:uri="http://schemas.microsoft.com/office/2006/metadata/properties"/>
    <ds:schemaRef ds:uri="7c1230fa-960b-454e-94b3-402c785a83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1effe1-71ed-4fb6-9e64-44cf3223fc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305AE4-2506-4784-8891-F66719DDB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30fa-960b-454e-94b3-402c785a83c6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Bouck</dc:creator>
  <cp:keywords/>
  <dc:description/>
  <cp:lastModifiedBy>Jackie Farrell</cp:lastModifiedBy>
  <cp:revision>2</cp:revision>
  <cp:lastPrinted>2019-02-19T17:01:00Z</cp:lastPrinted>
  <dcterms:created xsi:type="dcterms:W3CDTF">2021-09-01T19:57:00Z</dcterms:created>
  <dcterms:modified xsi:type="dcterms:W3CDTF">2021-09-01T19:57:00Z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0x01010049F0800D52AF424C88FB81DFAF6BF31E</vt:lpwstr>
  </property>
</Properties>
</file>